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pPr w:leftFromText="141" w:rightFromText="141" w:vertAnchor="text" w:tblpX="-494" w:tblpY="24"/>
        <w:tblW w:w="10383" w:type="dxa"/>
        <w:tblLook w:val="04A0" w:firstRow="1" w:lastRow="0" w:firstColumn="1" w:lastColumn="0" w:noHBand="0" w:noVBand="1"/>
      </w:tblPr>
      <w:tblGrid>
        <w:gridCol w:w="4786"/>
        <w:gridCol w:w="2126"/>
        <w:gridCol w:w="3471"/>
      </w:tblGrid>
      <w:tr w:rsidR="00F44241" w:rsidRPr="008863C7" w14:paraId="6AEBA2AA" w14:textId="77777777" w:rsidTr="00AB1332">
        <w:trPr>
          <w:trHeight w:val="345"/>
        </w:trPr>
        <w:tc>
          <w:tcPr>
            <w:tcW w:w="10383" w:type="dxa"/>
            <w:gridSpan w:val="3"/>
            <w:shd w:val="clear" w:color="auto" w:fill="AD142E"/>
          </w:tcPr>
          <w:p w14:paraId="4003C00E" w14:textId="77777777" w:rsidR="00F44241" w:rsidRPr="008863C7" w:rsidRDefault="00F44241" w:rsidP="00AB1332">
            <w:pPr>
              <w:jc w:val="center"/>
              <w:rPr>
                <w:rFonts w:ascii="Arial" w:hAnsi="Arial" w:cs="Arial"/>
                <w:b/>
              </w:rPr>
            </w:pPr>
            <w:r w:rsidRPr="008863C7">
              <w:rPr>
                <w:rFonts w:ascii="Arial" w:hAnsi="Arial" w:cs="Arial"/>
                <w:b/>
                <w:color w:val="FFFFFF" w:themeColor="background1"/>
              </w:rPr>
              <w:t>COMITÉ DE CONVIVENCIA LABORAL</w:t>
            </w:r>
          </w:p>
        </w:tc>
      </w:tr>
      <w:tr w:rsidR="00F44241" w:rsidRPr="008863C7" w14:paraId="1BD177F4" w14:textId="77777777" w:rsidTr="00AB1332">
        <w:trPr>
          <w:trHeight w:val="345"/>
        </w:trPr>
        <w:tc>
          <w:tcPr>
            <w:tcW w:w="10383" w:type="dxa"/>
            <w:gridSpan w:val="3"/>
          </w:tcPr>
          <w:p w14:paraId="6CCC3BD5" w14:textId="77777777" w:rsidR="00F44241" w:rsidRPr="008863C7" w:rsidRDefault="00F44241" w:rsidP="00AB1332">
            <w:pPr>
              <w:rPr>
                <w:rFonts w:ascii="Arial" w:hAnsi="Arial" w:cs="Arial"/>
              </w:rPr>
            </w:pPr>
          </w:p>
          <w:p w14:paraId="72203FC1" w14:textId="77777777" w:rsidR="00F44241" w:rsidRPr="008863C7" w:rsidRDefault="00F44241" w:rsidP="00AB1332">
            <w:pPr>
              <w:jc w:val="center"/>
              <w:rPr>
                <w:rFonts w:ascii="Arial" w:hAnsi="Arial" w:cs="Arial"/>
              </w:rPr>
            </w:pPr>
            <w:r w:rsidRPr="008863C7">
              <w:rPr>
                <w:rFonts w:ascii="Arial" w:hAnsi="Arial" w:cs="Arial"/>
              </w:rPr>
              <w:t>DÍA ___    MES ___    AÑO ___</w:t>
            </w:r>
          </w:p>
          <w:p w14:paraId="5A3AC62C" w14:textId="77777777" w:rsidR="00F44241" w:rsidRPr="008863C7" w:rsidRDefault="00F44241" w:rsidP="00AB1332">
            <w:pPr>
              <w:rPr>
                <w:rFonts w:ascii="Arial" w:hAnsi="Arial" w:cs="Arial"/>
              </w:rPr>
            </w:pPr>
          </w:p>
        </w:tc>
      </w:tr>
      <w:tr w:rsidR="00F44241" w:rsidRPr="008863C7" w14:paraId="12F5C157" w14:textId="77777777" w:rsidTr="00AB1332">
        <w:trPr>
          <w:trHeight w:val="661"/>
        </w:trPr>
        <w:tc>
          <w:tcPr>
            <w:tcW w:w="10383" w:type="dxa"/>
            <w:gridSpan w:val="3"/>
            <w:shd w:val="clear" w:color="auto" w:fill="AD142E"/>
          </w:tcPr>
          <w:p w14:paraId="4DF389AE" w14:textId="77777777" w:rsidR="00F44241" w:rsidRPr="008863C7" w:rsidRDefault="00F44241" w:rsidP="00AB1332">
            <w:pPr>
              <w:spacing w:before="240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8863C7">
              <w:rPr>
                <w:rFonts w:ascii="Arial" w:hAnsi="Arial" w:cs="Arial"/>
                <w:b/>
                <w:color w:val="FFFFFF" w:themeColor="background1"/>
              </w:rPr>
              <w:t>DATOS DEL FUNCIONARIO QUE PRESENTA LA QUEJA</w:t>
            </w:r>
          </w:p>
        </w:tc>
      </w:tr>
      <w:tr w:rsidR="00F44241" w:rsidRPr="008863C7" w14:paraId="160053C7" w14:textId="77777777" w:rsidTr="00AB1332">
        <w:trPr>
          <w:trHeight w:val="345"/>
        </w:trPr>
        <w:tc>
          <w:tcPr>
            <w:tcW w:w="10383" w:type="dxa"/>
            <w:gridSpan w:val="3"/>
          </w:tcPr>
          <w:p w14:paraId="7906D402" w14:textId="77777777" w:rsidR="00F44241" w:rsidRPr="008863C7" w:rsidRDefault="00F44241" w:rsidP="00AB1332">
            <w:pPr>
              <w:rPr>
                <w:rFonts w:ascii="Arial" w:hAnsi="Arial" w:cs="Arial"/>
              </w:rPr>
            </w:pPr>
            <w:r w:rsidRPr="008863C7">
              <w:rPr>
                <w:rFonts w:ascii="Arial" w:hAnsi="Arial" w:cs="Arial"/>
              </w:rPr>
              <w:t>NOMBRE Y APELLIDOS:</w:t>
            </w:r>
          </w:p>
        </w:tc>
      </w:tr>
      <w:tr w:rsidR="00F44241" w:rsidRPr="008863C7" w14:paraId="3DDC6575" w14:textId="77777777" w:rsidTr="00AB1332">
        <w:trPr>
          <w:trHeight w:val="345"/>
        </w:trPr>
        <w:tc>
          <w:tcPr>
            <w:tcW w:w="10383" w:type="dxa"/>
            <w:gridSpan w:val="3"/>
          </w:tcPr>
          <w:p w14:paraId="259AC74C" w14:textId="77777777" w:rsidR="00F44241" w:rsidRPr="008863C7" w:rsidRDefault="00F44241" w:rsidP="00AB1332">
            <w:pPr>
              <w:rPr>
                <w:rFonts w:ascii="Arial" w:hAnsi="Arial" w:cs="Arial"/>
              </w:rPr>
            </w:pPr>
            <w:r w:rsidRPr="008863C7">
              <w:rPr>
                <w:rFonts w:ascii="Arial" w:hAnsi="Arial" w:cs="Arial"/>
              </w:rPr>
              <w:t>N° DE IDENTIFICACIÓN:                                                                  DE</w:t>
            </w:r>
          </w:p>
        </w:tc>
      </w:tr>
      <w:tr w:rsidR="00F44241" w:rsidRPr="008863C7" w14:paraId="2CA86F28" w14:textId="77777777" w:rsidTr="00AB1332">
        <w:trPr>
          <w:trHeight w:val="345"/>
        </w:trPr>
        <w:tc>
          <w:tcPr>
            <w:tcW w:w="4786" w:type="dxa"/>
          </w:tcPr>
          <w:p w14:paraId="4B2D11D8" w14:textId="77777777" w:rsidR="00F44241" w:rsidRPr="008863C7" w:rsidRDefault="00F44241" w:rsidP="00AB1332">
            <w:pPr>
              <w:rPr>
                <w:rFonts w:ascii="Arial" w:hAnsi="Arial" w:cs="Arial"/>
              </w:rPr>
            </w:pPr>
            <w:r w:rsidRPr="008863C7">
              <w:rPr>
                <w:rFonts w:ascii="Arial" w:hAnsi="Arial" w:cs="Arial"/>
              </w:rPr>
              <w:t>CARGO:</w:t>
            </w:r>
          </w:p>
        </w:tc>
        <w:tc>
          <w:tcPr>
            <w:tcW w:w="5597" w:type="dxa"/>
            <w:gridSpan w:val="2"/>
          </w:tcPr>
          <w:p w14:paraId="1B126B3B" w14:textId="77777777" w:rsidR="00F44241" w:rsidRPr="008863C7" w:rsidRDefault="00F44241" w:rsidP="00AB1332">
            <w:pPr>
              <w:rPr>
                <w:rFonts w:ascii="Arial" w:hAnsi="Arial" w:cs="Arial"/>
              </w:rPr>
            </w:pPr>
            <w:r w:rsidRPr="008863C7">
              <w:rPr>
                <w:rFonts w:ascii="Arial" w:hAnsi="Arial" w:cs="Arial"/>
              </w:rPr>
              <w:t>DEPENDENCÍA:</w:t>
            </w:r>
          </w:p>
        </w:tc>
      </w:tr>
      <w:tr w:rsidR="00F44241" w:rsidRPr="008863C7" w14:paraId="661E4358" w14:textId="77777777" w:rsidTr="00AB1332">
        <w:trPr>
          <w:trHeight w:val="345"/>
        </w:trPr>
        <w:tc>
          <w:tcPr>
            <w:tcW w:w="6912" w:type="dxa"/>
            <w:gridSpan w:val="2"/>
          </w:tcPr>
          <w:p w14:paraId="54BD1843" w14:textId="77777777" w:rsidR="00F44241" w:rsidRPr="008863C7" w:rsidRDefault="00F44241" w:rsidP="00AB1332">
            <w:pPr>
              <w:rPr>
                <w:rFonts w:ascii="Arial" w:hAnsi="Arial" w:cs="Arial"/>
              </w:rPr>
            </w:pPr>
            <w:r w:rsidRPr="008863C7">
              <w:rPr>
                <w:rFonts w:ascii="Arial" w:hAnsi="Arial" w:cs="Arial"/>
              </w:rPr>
              <w:t>CORREO ELECTRÓNICO:</w:t>
            </w:r>
          </w:p>
        </w:tc>
        <w:tc>
          <w:tcPr>
            <w:tcW w:w="3471" w:type="dxa"/>
          </w:tcPr>
          <w:p w14:paraId="7558AE29" w14:textId="77777777" w:rsidR="00F44241" w:rsidRPr="008863C7" w:rsidRDefault="00F44241" w:rsidP="00AB1332">
            <w:pPr>
              <w:rPr>
                <w:rFonts w:ascii="Arial" w:hAnsi="Arial" w:cs="Arial"/>
              </w:rPr>
            </w:pPr>
            <w:r w:rsidRPr="008863C7">
              <w:rPr>
                <w:rFonts w:ascii="Arial" w:hAnsi="Arial" w:cs="Arial"/>
              </w:rPr>
              <w:t>CELULAR:</w:t>
            </w:r>
          </w:p>
        </w:tc>
      </w:tr>
    </w:tbl>
    <w:p w14:paraId="320A68E7" w14:textId="77777777" w:rsidR="00F44241" w:rsidRPr="008863C7" w:rsidRDefault="00F44241" w:rsidP="00F44241">
      <w:pPr>
        <w:jc w:val="both"/>
        <w:rPr>
          <w:rFonts w:ascii="Arial" w:hAnsi="Arial" w:cs="Arial"/>
        </w:rPr>
      </w:pPr>
    </w:p>
    <w:tbl>
      <w:tblPr>
        <w:tblStyle w:val="Tablaconcuadrcula"/>
        <w:tblW w:w="9464" w:type="dxa"/>
        <w:tblLook w:val="04A0" w:firstRow="1" w:lastRow="0" w:firstColumn="1" w:lastColumn="0" w:noHBand="0" w:noVBand="1"/>
      </w:tblPr>
      <w:tblGrid>
        <w:gridCol w:w="9464"/>
      </w:tblGrid>
      <w:tr w:rsidR="00F44241" w:rsidRPr="008863C7" w14:paraId="36E5D28A" w14:textId="77777777" w:rsidTr="00AB1332">
        <w:trPr>
          <w:trHeight w:val="1664"/>
        </w:trPr>
        <w:tc>
          <w:tcPr>
            <w:tcW w:w="9464" w:type="dxa"/>
          </w:tcPr>
          <w:p w14:paraId="546728E7" w14:textId="77777777" w:rsidR="00F44241" w:rsidRPr="008863C7" w:rsidRDefault="00F44241" w:rsidP="00AB1332">
            <w:pPr>
              <w:jc w:val="both"/>
              <w:rPr>
                <w:rFonts w:ascii="Arial" w:eastAsia="Calibri" w:hAnsi="Arial" w:cs="Arial"/>
              </w:rPr>
            </w:pPr>
          </w:p>
          <w:p w14:paraId="14990E99" w14:textId="77777777" w:rsidR="00F44241" w:rsidRPr="008863C7" w:rsidRDefault="00F44241" w:rsidP="00AB1332">
            <w:pPr>
              <w:spacing w:line="276" w:lineRule="auto"/>
              <w:jc w:val="center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>El Comité de Convivencia Laboral de la Universidad de Surcolombiana, ha recibido su petición de atención de un caso de presunto acoso laboral.</w:t>
            </w:r>
          </w:p>
          <w:p w14:paraId="4ED1AD8B" w14:textId="77777777" w:rsidR="00F44241" w:rsidRPr="008863C7" w:rsidRDefault="00F44241" w:rsidP="00AB1332">
            <w:pPr>
              <w:spacing w:line="276" w:lineRule="auto"/>
              <w:jc w:val="center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>Así mismo, le pedimos diligencie la información sobre su caso en la forma más detallada posible.</w:t>
            </w:r>
          </w:p>
          <w:p w14:paraId="5CFB7C8B" w14:textId="77777777" w:rsidR="00F44241" w:rsidRPr="008863C7" w:rsidRDefault="00F44241" w:rsidP="00AB1332">
            <w:pPr>
              <w:jc w:val="both"/>
              <w:rPr>
                <w:rFonts w:ascii="Arial" w:eastAsia="Calibri" w:hAnsi="Arial" w:cs="Arial"/>
              </w:rPr>
            </w:pPr>
          </w:p>
        </w:tc>
      </w:tr>
    </w:tbl>
    <w:p w14:paraId="59E992D7" w14:textId="77777777" w:rsidR="008863C7" w:rsidRPr="008863C7" w:rsidRDefault="008863C7" w:rsidP="008863C7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iCs/>
          <w:lang w:val="es-MX"/>
        </w:rPr>
      </w:pPr>
      <w:r w:rsidRPr="008863C7">
        <w:rPr>
          <w:rFonts w:ascii="Arial" w:eastAsia="Times New Roman" w:hAnsi="Arial" w:cs="Arial"/>
          <w:b/>
          <w:iCs/>
          <w:lang w:val="es-MX"/>
        </w:rPr>
        <w:t>AUTORIZACIÓN PARA EL TRATAMIENTO DE DATOS PERSONALES</w:t>
      </w:r>
    </w:p>
    <w:p w14:paraId="29CABD25" w14:textId="0AD5DB43" w:rsidR="00F44241" w:rsidRPr="00707B1F" w:rsidRDefault="008863C7" w:rsidP="008863C7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iCs/>
          <w:lang w:val="es-MX"/>
        </w:rPr>
      </w:pPr>
      <w:r w:rsidRPr="008863C7">
        <w:rPr>
          <w:rFonts w:ascii="Arial" w:eastAsia="Times New Roman" w:hAnsi="Arial" w:cs="Arial"/>
          <w:iCs/>
          <w:lang w:val="es-MX"/>
        </w:rPr>
        <w:t>Con la firma y en</w:t>
      </w:r>
      <w:r w:rsidR="00707B1F">
        <w:rPr>
          <w:rFonts w:ascii="Arial" w:eastAsia="Times New Roman" w:hAnsi="Arial" w:cs="Arial"/>
          <w:iCs/>
          <w:lang w:val="es-MX"/>
        </w:rPr>
        <w:t>vío del presente formulario, Yo__________________________, identificado(a) con ____</w:t>
      </w:r>
      <w:r w:rsidRPr="008863C7">
        <w:rPr>
          <w:rFonts w:ascii="Arial" w:eastAsia="Times New Roman" w:hAnsi="Arial" w:cs="Arial"/>
          <w:iCs/>
          <w:lang w:val="es-MX"/>
        </w:rPr>
        <w:t xml:space="preserve"> No. </w:t>
      </w:r>
      <w:r w:rsidR="00707B1F">
        <w:rPr>
          <w:rFonts w:ascii="Arial" w:eastAsia="Times New Roman" w:hAnsi="Arial" w:cs="Arial"/>
          <w:iCs/>
          <w:lang w:val="es-MX"/>
        </w:rPr>
        <w:t>____________</w:t>
      </w:r>
      <w:r w:rsidRPr="008863C7">
        <w:rPr>
          <w:rFonts w:ascii="Arial" w:eastAsia="Times New Roman" w:hAnsi="Arial" w:cs="Arial"/>
          <w:iCs/>
          <w:lang w:val="es-MX"/>
        </w:rPr>
        <w:t xml:space="preserve">expedido en </w:t>
      </w:r>
      <w:r w:rsidR="00707B1F">
        <w:rPr>
          <w:rFonts w:ascii="Arial" w:eastAsia="Times New Roman" w:hAnsi="Arial" w:cs="Arial"/>
          <w:iCs/>
          <w:lang w:val="es-MX"/>
        </w:rPr>
        <w:t>________________</w:t>
      </w:r>
      <w:r w:rsidRPr="008863C7">
        <w:rPr>
          <w:rFonts w:ascii="Arial" w:eastAsia="Times New Roman" w:hAnsi="Arial" w:cs="Arial"/>
          <w:iCs/>
          <w:lang w:val="es-MX"/>
        </w:rPr>
        <w:t>en mi calidad de empleado de la Universidad Surcolombiana, de manera voluntaria, expresa, e informada, manifiesto que autorizo a la Universidad Surcolombiana, para que realice el tratamiento de mis datos personales conforme a lo dispuesto en la Ley 1581 de 2012 y sus decretos reglamentarios, única y exclusivamente para gestionar la presente queja por acoso laboral.</w:t>
      </w:r>
    </w:p>
    <w:tbl>
      <w:tblPr>
        <w:tblStyle w:val="Tablaconcuadrcula"/>
        <w:tblW w:w="10348" w:type="dxa"/>
        <w:tblInd w:w="-459" w:type="dxa"/>
        <w:tblLook w:val="04A0" w:firstRow="1" w:lastRow="0" w:firstColumn="1" w:lastColumn="0" w:noHBand="0" w:noVBand="1"/>
      </w:tblPr>
      <w:tblGrid>
        <w:gridCol w:w="3449"/>
        <w:gridCol w:w="3449"/>
        <w:gridCol w:w="3450"/>
      </w:tblGrid>
      <w:tr w:rsidR="00F44241" w:rsidRPr="008863C7" w14:paraId="286840C6" w14:textId="77777777" w:rsidTr="00AB1332">
        <w:tc>
          <w:tcPr>
            <w:tcW w:w="10348" w:type="dxa"/>
            <w:gridSpan w:val="3"/>
            <w:shd w:val="clear" w:color="auto" w:fill="AD142E"/>
          </w:tcPr>
          <w:p w14:paraId="61C6F314" w14:textId="77777777" w:rsidR="00F44241" w:rsidRPr="008863C7" w:rsidRDefault="00F44241" w:rsidP="00AB1332">
            <w:pPr>
              <w:spacing w:before="240"/>
              <w:jc w:val="center"/>
              <w:rPr>
                <w:rFonts w:ascii="Arial" w:eastAsia="Calibri" w:hAnsi="Arial" w:cs="Arial"/>
                <w:b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DATOS DEL PRESUNTO ACOSADOR</w:t>
            </w:r>
          </w:p>
        </w:tc>
      </w:tr>
      <w:tr w:rsidR="00F44241" w:rsidRPr="008863C7" w14:paraId="65102E9F" w14:textId="77777777" w:rsidTr="00AB1332">
        <w:tc>
          <w:tcPr>
            <w:tcW w:w="10348" w:type="dxa"/>
            <w:gridSpan w:val="3"/>
          </w:tcPr>
          <w:p w14:paraId="4289C518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  <w:p w14:paraId="3A5B0967" w14:textId="2251B866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 xml:space="preserve">¿Quién(es) son </w:t>
            </w:r>
            <w:r w:rsidR="00E318B8" w:rsidRPr="008863C7">
              <w:rPr>
                <w:rFonts w:ascii="Arial" w:eastAsia="Calibri" w:hAnsi="Arial" w:cs="Arial"/>
              </w:rPr>
              <w:t>la(s) personas</w:t>
            </w:r>
            <w:r w:rsidRPr="008863C7">
              <w:rPr>
                <w:rFonts w:ascii="Arial" w:eastAsia="Calibri" w:hAnsi="Arial" w:cs="Arial"/>
              </w:rPr>
              <w:t>(s) la(s) que ejercen las conductas objeto de la queja?</w:t>
            </w:r>
          </w:p>
          <w:p w14:paraId="51848C88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44241" w:rsidRPr="008863C7" w14:paraId="1F381D43" w14:textId="77777777" w:rsidTr="00AB1332">
        <w:tc>
          <w:tcPr>
            <w:tcW w:w="3449" w:type="dxa"/>
            <w:shd w:val="clear" w:color="auto" w:fill="AD142E"/>
          </w:tcPr>
          <w:p w14:paraId="38D97536" w14:textId="77777777" w:rsidR="00F44241" w:rsidRPr="008863C7" w:rsidRDefault="00F44241" w:rsidP="00AB1332">
            <w:pPr>
              <w:spacing w:before="240"/>
              <w:jc w:val="center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NOMBRE</w:t>
            </w:r>
          </w:p>
        </w:tc>
        <w:tc>
          <w:tcPr>
            <w:tcW w:w="3449" w:type="dxa"/>
            <w:shd w:val="clear" w:color="auto" w:fill="AD142E"/>
          </w:tcPr>
          <w:p w14:paraId="09725E3B" w14:textId="77777777" w:rsidR="00F44241" w:rsidRPr="008863C7" w:rsidRDefault="00F44241" w:rsidP="00AB1332">
            <w:pPr>
              <w:spacing w:before="240"/>
              <w:jc w:val="center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CARGO</w:t>
            </w:r>
          </w:p>
        </w:tc>
        <w:tc>
          <w:tcPr>
            <w:tcW w:w="3450" w:type="dxa"/>
            <w:shd w:val="clear" w:color="auto" w:fill="AD142E"/>
          </w:tcPr>
          <w:p w14:paraId="0395A719" w14:textId="77777777" w:rsidR="00F44241" w:rsidRPr="008863C7" w:rsidRDefault="00F44241" w:rsidP="00AB1332">
            <w:pPr>
              <w:spacing w:before="240"/>
              <w:jc w:val="center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DEPENDENCIA</w:t>
            </w:r>
          </w:p>
        </w:tc>
      </w:tr>
      <w:tr w:rsidR="00F44241" w:rsidRPr="008863C7" w14:paraId="77E59BF7" w14:textId="77777777" w:rsidTr="00AB1332">
        <w:trPr>
          <w:trHeight w:val="559"/>
        </w:trPr>
        <w:tc>
          <w:tcPr>
            <w:tcW w:w="3449" w:type="dxa"/>
          </w:tcPr>
          <w:p w14:paraId="46C74923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449" w:type="dxa"/>
          </w:tcPr>
          <w:p w14:paraId="664DAD96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450" w:type="dxa"/>
          </w:tcPr>
          <w:p w14:paraId="4D094695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44241" w:rsidRPr="008863C7" w14:paraId="7CA01A00" w14:textId="77777777" w:rsidTr="00AB1332">
        <w:tc>
          <w:tcPr>
            <w:tcW w:w="3449" w:type="dxa"/>
          </w:tcPr>
          <w:p w14:paraId="3E9D4AC4" w14:textId="77777777" w:rsidR="00F44241" w:rsidRPr="008863C7" w:rsidRDefault="00F44241" w:rsidP="00AB1332">
            <w:pPr>
              <w:tabs>
                <w:tab w:val="left" w:pos="2205"/>
              </w:tabs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ab/>
            </w:r>
          </w:p>
          <w:p w14:paraId="334A1ABE" w14:textId="77777777" w:rsidR="00F44241" w:rsidRPr="008863C7" w:rsidRDefault="00F44241" w:rsidP="00AB1332">
            <w:pPr>
              <w:tabs>
                <w:tab w:val="left" w:pos="2205"/>
              </w:tabs>
              <w:rPr>
                <w:rFonts w:ascii="Arial" w:eastAsia="Calibri" w:hAnsi="Arial" w:cs="Arial"/>
              </w:rPr>
            </w:pPr>
          </w:p>
        </w:tc>
        <w:tc>
          <w:tcPr>
            <w:tcW w:w="3449" w:type="dxa"/>
          </w:tcPr>
          <w:p w14:paraId="3CF0C730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450" w:type="dxa"/>
          </w:tcPr>
          <w:p w14:paraId="7C163FF2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44241" w:rsidRPr="008863C7" w14:paraId="1422C75B" w14:textId="77777777" w:rsidTr="00AB1332">
        <w:tc>
          <w:tcPr>
            <w:tcW w:w="3449" w:type="dxa"/>
          </w:tcPr>
          <w:p w14:paraId="25127234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  <w:p w14:paraId="4FB406A3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449" w:type="dxa"/>
          </w:tcPr>
          <w:p w14:paraId="486F7B93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3450" w:type="dxa"/>
          </w:tcPr>
          <w:p w14:paraId="77E48081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14:paraId="1546B684" w14:textId="77777777" w:rsidR="00F44241" w:rsidRPr="008863C7" w:rsidRDefault="00F44241" w:rsidP="00F44241">
      <w:pPr>
        <w:jc w:val="both"/>
        <w:rPr>
          <w:rFonts w:ascii="Arial" w:eastAsia="Calibri" w:hAnsi="Arial" w:cs="Arial"/>
        </w:rPr>
      </w:pPr>
    </w:p>
    <w:tbl>
      <w:tblPr>
        <w:tblW w:w="10348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245"/>
        <w:gridCol w:w="5103"/>
      </w:tblGrid>
      <w:tr w:rsidR="00F44241" w:rsidRPr="008863C7" w14:paraId="7EC657D3" w14:textId="77777777" w:rsidTr="00AB1332">
        <w:tc>
          <w:tcPr>
            <w:tcW w:w="10348" w:type="dxa"/>
            <w:gridSpan w:val="2"/>
            <w:shd w:val="clear" w:color="auto" w:fill="AD142E"/>
          </w:tcPr>
          <w:p w14:paraId="54D4B23B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Calibri" w:hAnsi="Arial" w:cs="Arial"/>
                <w:b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Cuéntanos.</w:t>
            </w:r>
          </w:p>
        </w:tc>
      </w:tr>
      <w:tr w:rsidR="00F44241" w:rsidRPr="008863C7" w14:paraId="7787DDDC" w14:textId="77777777" w:rsidTr="00AB1332">
        <w:tc>
          <w:tcPr>
            <w:tcW w:w="10348" w:type="dxa"/>
            <w:gridSpan w:val="2"/>
            <w:shd w:val="clear" w:color="auto" w:fill="auto"/>
          </w:tcPr>
          <w:p w14:paraId="1A24240E" w14:textId="77777777" w:rsidR="00F44241" w:rsidRPr="008863C7" w:rsidRDefault="00F44241" w:rsidP="00AB1332">
            <w:p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>Narre los hechos bajo los cuales se han generado las conductas de presunto acoso. (En caso de diligenciar Manualmente, favor escribir en letra legible).</w:t>
            </w:r>
          </w:p>
        </w:tc>
      </w:tr>
      <w:tr w:rsidR="00F44241" w:rsidRPr="008863C7" w14:paraId="59D74A05" w14:textId="77777777" w:rsidTr="00AB1332">
        <w:tc>
          <w:tcPr>
            <w:tcW w:w="10348" w:type="dxa"/>
            <w:gridSpan w:val="2"/>
            <w:shd w:val="clear" w:color="auto" w:fill="auto"/>
          </w:tcPr>
          <w:p w14:paraId="32574AA4" w14:textId="77777777" w:rsidR="00F44241" w:rsidRPr="008863C7" w:rsidRDefault="00F44241" w:rsidP="00AB1332">
            <w:pPr>
              <w:ind w:left="360"/>
              <w:jc w:val="both"/>
              <w:rPr>
                <w:rFonts w:ascii="Arial" w:eastAsia="Calibri" w:hAnsi="Arial" w:cs="Arial"/>
              </w:rPr>
            </w:pPr>
          </w:p>
        </w:tc>
      </w:tr>
      <w:tr w:rsidR="00F44241" w:rsidRPr="008863C7" w14:paraId="298B1EC2" w14:textId="77777777" w:rsidTr="00AB1332">
        <w:tc>
          <w:tcPr>
            <w:tcW w:w="10348" w:type="dxa"/>
            <w:gridSpan w:val="2"/>
            <w:shd w:val="clear" w:color="auto" w:fill="AD142E"/>
          </w:tcPr>
          <w:p w14:paraId="333F96DB" w14:textId="5445E1E9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Calibri" w:hAnsi="Arial" w:cs="Arial"/>
                <w:b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¿Desde cuándo y con qué frecuencia se viene</w:t>
            </w:r>
            <w:r w:rsidR="00074825" w:rsidRPr="008863C7">
              <w:rPr>
                <w:rFonts w:ascii="Arial" w:eastAsia="Calibri" w:hAnsi="Arial" w:cs="Arial"/>
                <w:b/>
                <w:color w:val="FFFFFF" w:themeColor="background1"/>
              </w:rPr>
              <w:t>n</w:t>
            </w: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 xml:space="preserve"> presentando las conductas o comportamientos referidos y en que contextos?</w:t>
            </w:r>
          </w:p>
        </w:tc>
      </w:tr>
      <w:tr w:rsidR="00F44241" w:rsidRPr="008863C7" w14:paraId="67B39F7C" w14:textId="77777777" w:rsidTr="00AB1332">
        <w:tc>
          <w:tcPr>
            <w:tcW w:w="10348" w:type="dxa"/>
            <w:gridSpan w:val="2"/>
            <w:shd w:val="clear" w:color="auto" w:fill="auto"/>
          </w:tcPr>
          <w:p w14:paraId="5927D217" w14:textId="77777777" w:rsidR="00F44241" w:rsidRPr="008863C7" w:rsidRDefault="00F44241" w:rsidP="00AB1332">
            <w:pPr>
              <w:jc w:val="both"/>
              <w:rPr>
                <w:rFonts w:ascii="Arial" w:eastAsia="Calibri" w:hAnsi="Arial" w:cs="Arial"/>
              </w:rPr>
            </w:pPr>
          </w:p>
        </w:tc>
      </w:tr>
      <w:tr w:rsidR="00F44241" w:rsidRPr="008863C7" w14:paraId="4B21AE93" w14:textId="77777777" w:rsidTr="00AB1332">
        <w:trPr>
          <w:trHeight w:val="399"/>
        </w:trPr>
        <w:tc>
          <w:tcPr>
            <w:tcW w:w="10348" w:type="dxa"/>
            <w:gridSpan w:val="2"/>
            <w:shd w:val="clear" w:color="auto" w:fill="AD142E"/>
          </w:tcPr>
          <w:p w14:paraId="70FA3DCC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Calibri" w:hAnsi="Arial" w:cs="Arial"/>
                <w:b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 xml:space="preserve">¿Tiene personas que hayan presenciado las conductas que usted refiere? </w:t>
            </w:r>
          </w:p>
        </w:tc>
      </w:tr>
      <w:tr w:rsidR="00F44241" w:rsidRPr="008863C7" w14:paraId="508B3D25" w14:textId="77777777" w:rsidTr="00AB1332">
        <w:tc>
          <w:tcPr>
            <w:tcW w:w="10348" w:type="dxa"/>
            <w:gridSpan w:val="2"/>
            <w:shd w:val="clear" w:color="auto" w:fill="auto"/>
          </w:tcPr>
          <w:p w14:paraId="663313CB" w14:textId="77777777" w:rsidR="00F44241" w:rsidRPr="008863C7" w:rsidRDefault="00F44241" w:rsidP="00AB1332">
            <w:p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 xml:space="preserve"> □SI          No□   En caso de que su respuesta sea SI, relacione las personas</w:t>
            </w:r>
          </w:p>
        </w:tc>
      </w:tr>
      <w:tr w:rsidR="00F44241" w:rsidRPr="008863C7" w14:paraId="37B8B67C" w14:textId="77777777" w:rsidTr="00AB1332">
        <w:tc>
          <w:tcPr>
            <w:tcW w:w="10348" w:type="dxa"/>
            <w:gridSpan w:val="2"/>
            <w:shd w:val="clear" w:color="auto" w:fill="auto"/>
          </w:tcPr>
          <w:p w14:paraId="08B58B96" w14:textId="77777777" w:rsidR="00F44241" w:rsidRPr="008863C7" w:rsidRDefault="00F44241" w:rsidP="00AB1332">
            <w:pPr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 xml:space="preserve">Nombre                                                           E-mail:                                          Cel:                                  </w:t>
            </w:r>
          </w:p>
        </w:tc>
      </w:tr>
      <w:tr w:rsidR="00F44241" w:rsidRPr="008863C7" w14:paraId="077DFBB6" w14:textId="77777777" w:rsidTr="00AB1332">
        <w:tc>
          <w:tcPr>
            <w:tcW w:w="10348" w:type="dxa"/>
            <w:gridSpan w:val="2"/>
            <w:shd w:val="clear" w:color="auto" w:fill="auto"/>
          </w:tcPr>
          <w:p w14:paraId="443D8757" w14:textId="77777777" w:rsidR="00F44241" w:rsidRPr="008863C7" w:rsidRDefault="00F44241" w:rsidP="00AB1332">
            <w:pPr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 xml:space="preserve">Nombre                                                           E-mail:                                          Cel:                                  </w:t>
            </w:r>
          </w:p>
        </w:tc>
      </w:tr>
      <w:tr w:rsidR="00F44241" w:rsidRPr="008863C7" w14:paraId="107C2508" w14:textId="77777777" w:rsidTr="00AB1332">
        <w:tc>
          <w:tcPr>
            <w:tcW w:w="10348" w:type="dxa"/>
            <w:gridSpan w:val="2"/>
            <w:shd w:val="clear" w:color="auto" w:fill="auto"/>
          </w:tcPr>
          <w:p w14:paraId="072E2633" w14:textId="77777777" w:rsidR="00F44241" w:rsidRPr="008863C7" w:rsidRDefault="00F44241" w:rsidP="00AB1332">
            <w:pPr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 xml:space="preserve">Nombre                                                           E-mail:                                          Cel:                                  </w:t>
            </w:r>
          </w:p>
        </w:tc>
      </w:tr>
      <w:tr w:rsidR="00F44241" w:rsidRPr="008863C7" w14:paraId="3588C015" w14:textId="77777777" w:rsidTr="00AB1332">
        <w:tc>
          <w:tcPr>
            <w:tcW w:w="10348" w:type="dxa"/>
            <w:gridSpan w:val="2"/>
            <w:shd w:val="clear" w:color="auto" w:fill="AD142E"/>
          </w:tcPr>
          <w:p w14:paraId="05A567B8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Calibri" w:hAnsi="Arial" w:cs="Arial"/>
                <w:b/>
                <w:i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 xml:space="preserve">¿Existen otras personas que son objeto de tales comportamientos?            </w:t>
            </w:r>
          </w:p>
        </w:tc>
      </w:tr>
      <w:tr w:rsidR="00F44241" w:rsidRPr="008863C7" w14:paraId="0B6ECCB9" w14:textId="77777777" w:rsidTr="00AB1332">
        <w:tc>
          <w:tcPr>
            <w:tcW w:w="10348" w:type="dxa"/>
            <w:gridSpan w:val="2"/>
            <w:shd w:val="clear" w:color="auto" w:fill="auto"/>
          </w:tcPr>
          <w:p w14:paraId="5A3DAEFC" w14:textId="77777777" w:rsidR="00F44241" w:rsidRPr="008863C7" w:rsidRDefault="00F44241" w:rsidP="00AB1332">
            <w:pPr>
              <w:jc w:val="both"/>
              <w:rPr>
                <w:rFonts w:ascii="Arial" w:eastAsia="Calibri" w:hAnsi="Arial" w:cs="Arial"/>
                <w:color w:val="000000" w:themeColor="text1"/>
              </w:rPr>
            </w:pPr>
            <w:r w:rsidRPr="008863C7">
              <w:rPr>
                <w:rFonts w:ascii="Arial" w:eastAsia="Calibri" w:hAnsi="Arial" w:cs="Arial"/>
                <w:color w:val="000000" w:themeColor="text1"/>
              </w:rPr>
              <w:t>□SI              No□</w:t>
            </w:r>
            <w:r w:rsidRPr="008863C7">
              <w:rPr>
                <w:rFonts w:ascii="Arial" w:eastAsia="Calibri" w:hAnsi="Arial" w:cs="Arial"/>
                <w:b/>
                <w:color w:val="000000" w:themeColor="text1"/>
              </w:rPr>
              <w:t xml:space="preserve">   </w:t>
            </w:r>
            <w:r w:rsidRPr="008863C7">
              <w:rPr>
                <w:rFonts w:ascii="Arial" w:eastAsia="Calibri" w:hAnsi="Arial" w:cs="Arial"/>
              </w:rPr>
              <w:t>En caso de que su respuesta sea SI describa cómo han reaccionado estas personas.</w:t>
            </w:r>
          </w:p>
        </w:tc>
      </w:tr>
      <w:tr w:rsidR="00F44241" w:rsidRPr="008863C7" w14:paraId="714ACC55" w14:textId="77777777" w:rsidTr="00AB1332">
        <w:tc>
          <w:tcPr>
            <w:tcW w:w="10348" w:type="dxa"/>
            <w:gridSpan w:val="2"/>
            <w:shd w:val="clear" w:color="auto" w:fill="auto"/>
          </w:tcPr>
          <w:p w14:paraId="34B07A26" w14:textId="77777777" w:rsidR="00F44241" w:rsidRPr="008863C7" w:rsidRDefault="00F44241" w:rsidP="00AB1332">
            <w:pPr>
              <w:tabs>
                <w:tab w:val="left" w:pos="8205"/>
              </w:tabs>
              <w:rPr>
                <w:rFonts w:ascii="Arial" w:eastAsia="Calibri" w:hAnsi="Arial" w:cs="Arial"/>
                <w:i/>
              </w:rPr>
            </w:pPr>
            <w:r w:rsidRPr="008863C7">
              <w:rPr>
                <w:rFonts w:ascii="Arial" w:eastAsia="Calibri" w:hAnsi="Arial" w:cs="Arial"/>
                <w:i/>
              </w:rPr>
              <w:tab/>
            </w:r>
          </w:p>
        </w:tc>
      </w:tr>
      <w:tr w:rsidR="00F44241" w:rsidRPr="008863C7" w14:paraId="24D0D7C2" w14:textId="77777777" w:rsidTr="00AB1332">
        <w:trPr>
          <w:trHeight w:val="332"/>
        </w:trPr>
        <w:tc>
          <w:tcPr>
            <w:tcW w:w="10348" w:type="dxa"/>
            <w:gridSpan w:val="2"/>
            <w:shd w:val="clear" w:color="auto" w:fill="AD142E"/>
          </w:tcPr>
          <w:p w14:paraId="5D8DD27C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Calibri" w:hAnsi="Arial" w:cs="Arial"/>
                <w:b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 xml:space="preserve">¿Alguien más tiene o ha tenido conocimiento de los hechos (compañeros, jefes u otros)? </w:t>
            </w:r>
          </w:p>
        </w:tc>
      </w:tr>
      <w:tr w:rsidR="00F44241" w:rsidRPr="008863C7" w14:paraId="2FE4B90F" w14:textId="77777777" w:rsidTr="00AB1332">
        <w:tc>
          <w:tcPr>
            <w:tcW w:w="10348" w:type="dxa"/>
            <w:gridSpan w:val="2"/>
            <w:shd w:val="clear" w:color="auto" w:fill="auto"/>
          </w:tcPr>
          <w:p w14:paraId="7AF1F8DA" w14:textId="17F87C18" w:rsidR="00F44241" w:rsidRPr="008863C7" w:rsidRDefault="00F44241" w:rsidP="00AB1332">
            <w:pPr>
              <w:tabs>
                <w:tab w:val="left" w:pos="1290"/>
              </w:tabs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>□</w:t>
            </w:r>
            <w:proofErr w:type="gramStart"/>
            <w:r w:rsidRPr="008863C7">
              <w:rPr>
                <w:rFonts w:ascii="Arial" w:eastAsia="Calibri" w:hAnsi="Arial" w:cs="Arial"/>
              </w:rPr>
              <w:t>SI           No□   En caso de que su respuesta sea SI, mencione quién?</w:t>
            </w:r>
            <w:proofErr w:type="gramEnd"/>
          </w:p>
        </w:tc>
      </w:tr>
      <w:tr w:rsidR="00F44241" w:rsidRPr="008863C7" w14:paraId="29DC10EC" w14:textId="77777777" w:rsidTr="00AB1332">
        <w:trPr>
          <w:trHeight w:val="463"/>
        </w:trPr>
        <w:tc>
          <w:tcPr>
            <w:tcW w:w="10348" w:type="dxa"/>
            <w:gridSpan w:val="2"/>
            <w:shd w:val="clear" w:color="auto" w:fill="auto"/>
          </w:tcPr>
          <w:p w14:paraId="749C43A5" w14:textId="77777777" w:rsidR="00F44241" w:rsidRPr="008863C7" w:rsidRDefault="00F44241" w:rsidP="00AB1332">
            <w:pPr>
              <w:tabs>
                <w:tab w:val="left" w:pos="1290"/>
              </w:tabs>
              <w:rPr>
                <w:rFonts w:ascii="Arial" w:eastAsia="Calibri" w:hAnsi="Arial" w:cs="Arial"/>
              </w:rPr>
            </w:pPr>
          </w:p>
        </w:tc>
      </w:tr>
      <w:tr w:rsidR="00F44241" w:rsidRPr="008863C7" w14:paraId="650E1640" w14:textId="77777777" w:rsidTr="00AB1332">
        <w:tc>
          <w:tcPr>
            <w:tcW w:w="10348" w:type="dxa"/>
            <w:gridSpan w:val="2"/>
            <w:shd w:val="clear" w:color="auto" w:fill="AD142E"/>
          </w:tcPr>
          <w:p w14:paraId="7A81EA7F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PRETENCIONES</w:t>
            </w:r>
          </w:p>
        </w:tc>
      </w:tr>
      <w:tr w:rsidR="00F44241" w:rsidRPr="008863C7" w14:paraId="73276A89" w14:textId="77777777" w:rsidTr="00AB1332">
        <w:tc>
          <w:tcPr>
            <w:tcW w:w="10348" w:type="dxa"/>
            <w:gridSpan w:val="2"/>
            <w:shd w:val="clear" w:color="auto" w:fill="AD142E"/>
          </w:tcPr>
          <w:p w14:paraId="687888DD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0" w:line="240" w:lineRule="auto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¿Cuál es su intención al dar a conocer esta situación ante el comité?</w:t>
            </w:r>
          </w:p>
        </w:tc>
      </w:tr>
      <w:tr w:rsidR="00F44241" w:rsidRPr="008863C7" w14:paraId="5DDD8847" w14:textId="77777777" w:rsidTr="00AB1332">
        <w:tc>
          <w:tcPr>
            <w:tcW w:w="10348" w:type="dxa"/>
            <w:gridSpan w:val="2"/>
            <w:shd w:val="clear" w:color="auto" w:fill="auto"/>
          </w:tcPr>
          <w:p w14:paraId="4A2F0B52" w14:textId="77777777" w:rsidR="00F44241" w:rsidRPr="008863C7" w:rsidRDefault="00F44241" w:rsidP="00AB13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0" w:line="240" w:lineRule="auto"/>
              <w:ind w:left="360"/>
              <w:rPr>
                <w:rFonts w:ascii="Arial" w:eastAsia="Calibri" w:hAnsi="Arial" w:cs="Arial"/>
                <w:b/>
                <w:color w:val="FFFFFF" w:themeColor="background1"/>
              </w:rPr>
            </w:pPr>
          </w:p>
          <w:p w14:paraId="09D224E1" w14:textId="77777777" w:rsidR="00F44241" w:rsidRPr="008863C7" w:rsidRDefault="00F44241" w:rsidP="00AB13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0" w:line="240" w:lineRule="auto"/>
              <w:ind w:left="360"/>
              <w:rPr>
                <w:rFonts w:ascii="Arial" w:eastAsia="Calibri" w:hAnsi="Arial" w:cs="Arial"/>
                <w:b/>
                <w:color w:val="FFFFFF" w:themeColor="background1"/>
              </w:rPr>
            </w:pPr>
          </w:p>
        </w:tc>
      </w:tr>
      <w:tr w:rsidR="00F44241" w:rsidRPr="008863C7" w14:paraId="2BFA16D4" w14:textId="77777777" w:rsidTr="00AB1332">
        <w:tc>
          <w:tcPr>
            <w:tcW w:w="10348" w:type="dxa"/>
            <w:gridSpan w:val="2"/>
            <w:shd w:val="clear" w:color="auto" w:fill="AD142E"/>
          </w:tcPr>
          <w:p w14:paraId="16C20302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 w:after="0" w:line="240" w:lineRule="auto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Colocar una X en la modalidad que usted cree que obedece su queja</w:t>
            </w:r>
          </w:p>
        </w:tc>
      </w:tr>
      <w:tr w:rsidR="00F44241" w:rsidRPr="008863C7" w14:paraId="7D2ABF23" w14:textId="77777777" w:rsidTr="00AB1332">
        <w:tc>
          <w:tcPr>
            <w:tcW w:w="10348" w:type="dxa"/>
            <w:gridSpan w:val="2"/>
            <w:shd w:val="clear" w:color="auto" w:fill="auto"/>
          </w:tcPr>
          <w:p w14:paraId="344A9836" w14:textId="77777777" w:rsidR="00F44241" w:rsidRPr="008863C7" w:rsidRDefault="00F44241" w:rsidP="00AB13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eastAsia="Calibri" w:hAnsi="Arial" w:cs="Arial"/>
              </w:rPr>
            </w:pPr>
          </w:p>
          <w:p w14:paraId="2CBE1740" w14:textId="4D5F10DB" w:rsidR="00F44241" w:rsidRPr="008863C7" w:rsidRDefault="00F44241" w:rsidP="00AB1332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  <w:b/>
              </w:rPr>
              <w:t>Maltrato laboral:</w:t>
            </w:r>
            <w:r w:rsidRPr="008863C7">
              <w:rPr>
                <w:rFonts w:ascii="Arial" w:eastAsia="Calibri" w:hAnsi="Arial" w:cs="Arial"/>
              </w:rPr>
              <w:t xml:space="preserve"> Todo acto de violencia contra la integridad física o moral, la libertad física o sexual y los bienes de quien se desempeñe como empleado o trabajador; toda expresión verbal injuriosa o ultrajante que lesiones la integridad moral o los derechos a la intimidad y al buen </w:t>
            </w:r>
            <w:r w:rsidRPr="008863C7">
              <w:rPr>
                <w:rFonts w:ascii="Arial" w:eastAsia="Calibri" w:hAnsi="Arial" w:cs="Arial"/>
              </w:rPr>
              <w:lastRenderedPageBreak/>
              <w:t xml:space="preserve">nombre de quienes participen en una relación de trabajo de tipo laboral o todo comportamiento tendiente a menoscabar la autoestima y la dignidad de quien participe en una relación de trabajo de tipo </w:t>
            </w:r>
            <w:r w:rsidR="00074825" w:rsidRPr="008863C7">
              <w:rPr>
                <w:rFonts w:ascii="Arial" w:eastAsia="Calibri" w:hAnsi="Arial" w:cs="Arial"/>
              </w:rPr>
              <w:t>laboral. _</w:t>
            </w:r>
            <w:r w:rsidRPr="008863C7">
              <w:rPr>
                <w:rFonts w:ascii="Arial" w:eastAsia="Calibri" w:hAnsi="Arial" w:cs="Arial"/>
              </w:rPr>
              <w:t>___</w:t>
            </w:r>
          </w:p>
          <w:p w14:paraId="138EBE9B" w14:textId="5A413FED" w:rsidR="00F44241" w:rsidRPr="008863C7" w:rsidRDefault="00F44241" w:rsidP="00AB1332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  <w:b/>
              </w:rPr>
              <w:t>Persecución laboral:</w:t>
            </w:r>
            <w:r w:rsidRPr="008863C7">
              <w:rPr>
                <w:rFonts w:ascii="Arial" w:eastAsia="Calibri" w:hAnsi="Arial" w:cs="Arial"/>
              </w:rPr>
              <w:t xml:space="preserve"> Toda conducta cuyas características de reiteración o evidente arbitrariedad permitan inferir el propósito de inducir la renuncia del empleado o trabajador, mediante la descalificación, la carga excesiva de trabajo y cambios permanentes de horario que puedan producir desmotivación </w:t>
            </w:r>
            <w:r w:rsidR="00074825" w:rsidRPr="008863C7">
              <w:rPr>
                <w:rFonts w:ascii="Arial" w:eastAsia="Calibri" w:hAnsi="Arial" w:cs="Arial"/>
              </w:rPr>
              <w:t>laboral. _</w:t>
            </w:r>
            <w:r w:rsidRPr="008863C7">
              <w:rPr>
                <w:rFonts w:ascii="Arial" w:eastAsia="Calibri" w:hAnsi="Arial" w:cs="Arial"/>
              </w:rPr>
              <w:t>___</w:t>
            </w:r>
          </w:p>
          <w:p w14:paraId="6632F74E" w14:textId="4C397D6D" w:rsidR="00F44241" w:rsidRPr="008863C7" w:rsidRDefault="00F44241" w:rsidP="00AB1332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  <w:b/>
              </w:rPr>
              <w:t>Discriminación laboral:</w:t>
            </w:r>
            <w:r w:rsidRPr="008863C7">
              <w:rPr>
                <w:rFonts w:ascii="Arial" w:eastAsia="Calibri" w:hAnsi="Arial" w:cs="Arial"/>
              </w:rPr>
              <w:t xml:space="preserve"> Todo trato diferenciado por razones de raza, genero, edad, origen familiar o nacional, credo religioso, preferencia política o situación social que carezca de toda razonabilidad desde el punto de vista laboral.</w:t>
            </w:r>
            <w:r w:rsidR="00074825" w:rsidRPr="008863C7">
              <w:rPr>
                <w:rFonts w:ascii="Arial" w:eastAsia="Calibri" w:hAnsi="Arial" w:cs="Arial"/>
              </w:rPr>
              <w:t xml:space="preserve"> ____</w:t>
            </w:r>
          </w:p>
          <w:p w14:paraId="4C46519D" w14:textId="120616A3" w:rsidR="00F44241" w:rsidRPr="008863C7" w:rsidRDefault="00F44241" w:rsidP="00AB1332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  <w:b/>
              </w:rPr>
              <w:t>Entorpecimiento laboral:</w:t>
            </w:r>
            <w:r w:rsidRPr="008863C7">
              <w:rPr>
                <w:rFonts w:ascii="Arial" w:eastAsia="Calibri" w:hAnsi="Arial" w:cs="Arial"/>
              </w:rPr>
              <w:t xml:space="preserve"> Toda acción tendiente a obstaculizar el cumplimiento de la labor o hacerla más gravosa o retardarla con perjuicio para el trabajador o empleado. Constituyen acciones de entorpecimiento laboral, entre otras, la privación, ocultación o inutilización de los insumos, documentos o instrumentos para la labor, la destrucción o perdida de información, el ocultamiento de correspondencia o mensajes </w:t>
            </w:r>
            <w:r w:rsidR="00074825" w:rsidRPr="008863C7">
              <w:rPr>
                <w:rFonts w:ascii="Arial" w:eastAsia="Calibri" w:hAnsi="Arial" w:cs="Arial"/>
              </w:rPr>
              <w:t>electrónicos. _</w:t>
            </w:r>
            <w:r w:rsidRPr="008863C7">
              <w:rPr>
                <w:rFonts w:ascii="Arial" w:eastAsia="Calibri" w:hAnsi="Arial" w:cs="Arial"/>
              </w:rPr>
              <w:t>___</w:t>
            </w:r>
          </w:p>
          <w:p w14:paraId="40B5CB8D" w14:textId="1E1115D1" w:rsidR="00F44241" w:rsidRPr="008863C7" w:rsidRDefault="00F44241" w:rsidP="00AB1332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  <w:b/>
              </w:rPr>
              <w:t xml:space="preserve"> Inequidad laboral:</w:t>
            </w:r>
            <w:r w:rsidRPr="008863C7">
              <w:rPr>
                <w:rFonts w:ascii="Arial" w:eastAsia="Calibri" w:hAnsi="Arial" w:cs="Arial"/>
              </w:rPr>
              <w:t xml:space="preserve"> Asignación de funciones a menosprecio del </w:t>
            </w:r>
            <w:r w:rsidR="00074825" w:rsidRPr="008863C7">
              <w:rPr>
                <w:rFonts w:ascii="Arial" w:eastAsia="Calibri" w:hAnsi="Arial" w:cs="Arial"/>
              </w:rPr>
              <w:t>trabajador. _</w:t>
            </w:r>
            <w:r w:rsidRPr="008863C7">
              <w:rPr>
                <w:rFonts w:ascii="Arial" w:eastAsia="Calibri" w:hAnsi="Arial" w:cs="Arial"/>
              </w:rPr>
              <w:t>___</w:t>
            </w:r>
          </w:p>
          <w:p w14:paraId="194EC00F" w14:textId="622EA02E" w:rsidR="00F44241" w:rsidRPr="008863C7" w:rsidRDefault="00F44241" w:rsidP="00AB1332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  <w:b/>
              </w:rPr>
              <w:t>Desprotección laboral:</w:t>
            </w:r>
            <w:r w:rsidRPr="008863C7">
              <w:rPr>
                <w:rFonts w:ascii="Arial" w:eastAsia="Calibri" w:hAnsi="Arial" w:cs="Arial"/>
              </w:rPr>
              <w:t xml:space="preserve"> Toda conducta tendiente a poner en riesgo la integridad y la seguridad del trabajador mediante </w:t>
            </w:r>
            <w:r w:rsidR="00707B1F" w:rsidRPr="008863C7">
              <w:rPr>
                <w:rFonts w:ascii="Arial" w:eastAsia="Calibri" w:hAnsi="Arial" w:cs="Arial"/>
              </w:rPr>
              <w:t>órdenes</w:t>
            </w:r>
            <w:r w:rsidRPr="008863C7">
              <w:rPr>
                <w:rFonts w:ascii="Arial" w:eastAsia="Calibri" w:hAnsi="Arial" w:cs="Arial"/>
              </w:rPr>
              <w:t xml:space="preserve"> o asignación de funciones sin el cumplimiento de los requisitos mínimos de protección y seguridad para el trabajador</w:t>
            </w:r>
            <w:r w:rsidR="00074825" w:rsidRPr="008863C7">
              <w:rPr>
                <w:rFonts w:ascii="Arial" w:eastAsia="Calibri" w:hAnsi="Arial" w:cs="Arial"/>
              </w:rPr>
              <w:t xml:space="preserve">. </w:t>
            </w:r>
            <w:r w:rsidRPr="008863C7">
              <w:rPr>
                <w:rFonts w:ascii="Arial" w:eastAsia="Calibri" w:hAnsi="Arial" w:cs="Arial"/>
              </w:rPr>
              <w:t>____</w:t>
            </w:r>
          </w:p>
        </w:tc>
      </w:tr>
      <w:tr w:rsidR="00F44241" w:rsidRPr="008863C7" w14:paraId="791C6E35" w14:textId="77777777" w:rsidTr="00AB1332">
        <w:tc>
          <w:tcPr>
            <w:tcW w:w="10348" w:type="dxa"/>
            <w:gridSpan w:val="2"/>
            <w:shd w:val="clear" w:color="auto" w:fill="auto"/>
          </w:tcPr>
          <w:p w14:paraId="6BF38AB0" w14:textId="77777777" w:rsidR="00F44241" w:rsidRPr="008863C7" w:rsidRDefault="00F44241" w:rsidP="00AB1332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-108"/>
              <w:rPr>
                <w:rFonts w:ascii="Arial" w:eastAsia="Calibri" w:hAnsi="Arial" w:cs="Arial"/>
              </w:rPr>
            </w:pPr>
          </w:p>
        </w:tc>
      </w:tr>
      <w:tr w:rsidR="00F44241" w:rsidRPr="008863C7" w14:paraId="3100282B" w14:textId="77777777" w:rsidTr="00AB1332">
        <w:trPr>
          <w:trHeight w:val="632"/>
        </w:trPr>
        <w:tc>
          <w:tcPr>
            <w:tcW w:w="10348" w:type="dxa"/>
            <w:gridSpan w:val="2"/>
            <w:shd w:val="clear" w:color="auto" w:fill="AD142E"/>
          </w:tcPr>
          <w:p w14:paraId="52BCD33A" w14:textId="77777777" w:rsidR="00F44241" w:rsidRPr="008863C7" w:rsidRDefault="00F44241" w:rsidP="00AB1332">
            <w:pPr>
              <w:spacing w:before="240" w:after="0"/>
              <w:jc w:val="center"/>
              <w:rPr>
                <w:rFonts w:ascii="Arial" w:eastAsia="Calibri" w:hAnsi="Arial" w:cs="Arial"/>
                <w:b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AUTORIZACIONES</w:t>
            </w:r>
          </w:p>
        </w:tc>
      </w:tr>
      <w:tr w:rsidR="00F44241" w:rsidRPr="008863C7" w14:paraId="547682DE" w14:textId="77777777" w:rsidTr="00AB1332">
        <w:tc>
          <w:tcPr>
            <w:tcW w:w="10348" w:type="dxa"/>
            <w:gridSpan w:val="2"/>
            <w:shd w:val="clear" w:color="auto" w:fill="auto"/>
          </w:tcPr>
          <w:p w14:paraId="6E11DA20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 xml:space="preserve">    </w:t>
            </w:r>
            <w:r w:rsidRPr="008863C7">
              <w:rPr>
                <w:rFonts w:ascii="Arial" w:eastAsia="Symbol" w:hAnsi="Arial" w:cs="Arial"/>
              </w:rPr>
              <w:t></w:t>
            </w:r>
            <w:r w:rsidRPr="008863C7">
              <w:rPr>
                <w:rFonts w:ascii="Arial" w:eastAsia="Calibri" w:hAnsi="Arial" w:cs="Arial"/>
              </w:rPr>
              <w:t>SI     NO</w:t>
            </w:r>
            <w:r w:rsidRPr="008863C7">
              <w:rPr>
                <w:rFonts w:ascii="Arial" w:eastAsia="Symbol" w:hAnsi="Arial" w:cs="Arial"/>
              </w:rPr>
              <w:t></w:t>
            </w:r>
            <w:r w:rsidRPr="008863C7">
              <w:rPr>
                <w:rFonts w:ascii="Arial" w:hAnsi="Arial" w:cs="Arial"/>
              </w:rPr>
              <w:t xml:space="preserve"> </w:t>
            </w:r>
            <w:r w:rsidRPr="008863C7">
              <w:rPr>
                <w:rFonts w:ascii="Arial" w:eastAsia="Calibri" w:hAnsi="Arial" w:cs="Arial"/>
              </w:rPr>
              <w:t>Autorizo expresamente al comité para que entregue copia de mi queja a la parte solicitada, con el fin de darle conocimiento de esta situación y así plantear soluciones al conflicto que se presenta.</w:t>
            </w:r>
          </w:p>
          <w:p w14:paraId="3DE9FC08" w14:textId="77777777" w:rsidR="00F44241" w:rsidRPr="008863C7" w:rsidRDefault="00F44241" w:rsidP="00AB1332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both"/>
              <w:rPr>
                <w:rFonts w:ascii="Arial" w:eastAsia="Calibri" w:hAnsi="Arial" w:cs="Arial"/>
              </w:rPr>
            </w:pPr>
            <w:r w:rsidRPr="008863C7">
              <w:rPr>
                <w:rFonts w:ascii="Arial" w:eastAsia="Calibri" w:hAnsi="Arial" w:cs="Arial"/>
              </w:rPr>
              <w:t xml:space="preserve">    </w:t>
            </w:r>
            <w:r w:rsidRPr="008863C7">
              <w:rPr>
                <w:rFonts w:ascii="Arial" w:eastAsia="Symbol" w:hAnsi="Arial" w:cs="Arial"/>
              </w:rPr>
              <w:t></w:t>
            </w:r>
            <w:r w:rsidRPr="008863C7">
              <w:rPr>
                <w:rFonts w:ascii="Arial" w:eastAsia="Calibri" w:hAnsi="Arial" w:cs="Arial"/>
              </w:rPr>
              <w:t>SI     NO</w:t>
            </w:r>
            <w:r w:rsidRPr="008863C7">
              <w:rPr>
                <w:rFonts w:ascii="Arial" w:eastAsia="Symbol" w:hAnsi="Arial" w:cs="Arial"/>
              </w:rPr>
              <w:t></w:t>
            </w:r>
            <w:r w:rsidRPr="008863C7">
              <w:rPr>
                <w:rFonts w:ascii="Arial" w:hAnsi="Arial" w:cs="Arial"/>
              </w:rPr>
              <w:t xml:space="preserve"> </w:t>
            </w:r>
            <w:r w:rsidRPr="008863C7">
              <w:rPr>
                <w:rFonts w:ascii="Arial" w:eastAsia="Calibri" w:hAnsi="Arial" w:cs="Arial"/>
              </w:rPr>
              <w:t>Autorizo expresamente al comité para que me envíe al correo anotado al inicio de este formato la información e invitaciones requeridas para el trámite de mi caso.</w:t>
            </w:r>
          </w:p>
        </w:tc>
      </w:tr>
      <w:tr w:rsidR="00F44241" w:rsidRPr="008863C7" w14:paraId="63815125" w14:textId="77777777" w:rsidTr="00AB1332">
        <w:trPr>
          <w:trHeight w:val="1000"/>
        </w:trPr>
        <w:tc>
          <w:tcPr>
            <w:tcW w:w="5245" w:type="dxa"/>
            <w:shd w:val="clear" w:color="auto" w:fill="auto"/>
          </w:tcPr>
          <w:p w14:paraId="61874ED2" w14:textId="77777777" w:rsidR="00F44241" w:rsidRPr="008863C7" w:rsidRDefault="00F44241" w:rsidP="00AB1332">
            <w:pPr>
              <w:rPr>
                <w:rFonts w:ascii="Arial" w:eastAsia="Calibri" w:hAnsi="Arial" w:cs="Arial"/>
              </w:rPr>
            </w:pPr>
          </w:p>
          <w:p w14:paraId="1EE7B5C4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5103" w:type="dxa"/>
            <w:shd w:val="clear" w:color="auto" w:fill="auto"/>
          </w:tcPr>
          <w:p w14:paraId="3A34F420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  <w:p w14:paraId="1C8633E3" w14:textId="77777777" w:rsidR="00F44241" w:rsidRPr="008863C7" w:rsidRDefault="00F44241" w:rsidP="00AB1332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F44241" w:rsidRPr="008863C7" w14:paraId="0EF2DF95" w14:textId="77777777" w:rsidTr="00AB1332">
        <w:trPr>
          <w:trHeight w:val="413"/>
        </w:trPr>
        <w:tc>
          <w:tcPr>
            <w:tcW w:w="5245" w:type="dxa"/>
            <w:shd w:val="clear" w:color="auto" w:fill="AD142E"/>
          </w:tcPr>
          <w:p w14:paraId="7312F5CB" w14:textId="77777777" w:rsidR="00F44241" w:rsidRPr="008863C7" w:rsidRDefault="00F44241" w:rsidP="00AB1332">
            <w:pPr>
              <w:ind w:left="360"/>
              <w:jc w:val="center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FIRMA DE QUIEN INTERPONE LA QUEJA</w:t>
            </w:r>
          </w:p>
        </w:tc>
        <w:tc>
          <w:tcPr>
            <w:tcW w:w="5103" w:type="dxa"/>
            <w:shd w:val="clear" w:color="auto" w:fill="AD142E"/>
          </w:tcPr>
          <w:p w14:paraId="396C6887" w14:textId="038CB695" w:rsidR="00F44241" w:rsidRPr="008863C7" w:rsidRDefault="00F44241" w:rsidP="00AB1332">
            <w:pPr>
              <w:ind w:left="360"/>
              <w:jc w:val="center"/>
              <w:rPr>
                <w:rFonts w:ascii="Arial" w:eastAsia="Calibri" w:hAnsi="Arial" w:cs="Arial"/>
                <w:b/>
                <w:color w:val="FFFFFF" w:themeColor="background1"/>
              </w:rPr>
            </w:pPr>
            <w:r w:rsidRPr="008863C7">
              <w:rPr>
                <w:rFonts w:ascii="Arial" w:eastAsia="Calibri" w:hAnsi="Arial" w:cs="Arial"/>
                <w:b/>
                <w:color w:val="FFFFFF" w:themeColor="background1"/>
              </w:rPr>
              <w:t>FIRMA DEL MIEMBRO DEL COMITÉ QUE RECIBE</w:t>
            </w:r>
          </w:p>
        </w:tc>
      </w:tr>
    </w:tbl>
    <w:p w14:paraId="0EA4C81D" w14:textId="77777777" w:rsidR="00CD6D54" w:rsidRDefault="00CD6D54" w:rsidP="00F44241">
      <w:pPr>
        <w:jc w:val="center"/>
      </w:pPr>
    </w:p>
    <w:sectPr w:rsidR="00CD6D54" w:rsidSect="00330073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FD26E5" w14:textId="77777777" w:rsidR="003220ED" w:rsidRDefault="003220ED" w:rsidP="00CD6D54">
      <w:pPr>
        <w:spacing w:after="0" w:line="240" w:lineRule="auto"/>
      </w:pPr>
      <w:r>
        <w:separator/>
      </w:r>
    </w:p>
  </w:endnote>
  <w:endnote w:type="continuationSeparator" w:id="0">
    <w:p w14:paraId="73075234" w14:textId="77777777" w:rsidR="003220ED" w:rsidRDefault="003220ED" w:rsidP="00CD6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 sans-serif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14B371" w14:textId="77777777" w:rsidR="00CA02FF" w:rsidRPr="001902EB" w:rsidRDefault="00EE53CD" w:rsidP="00CA02FF">
    <w:pPr>
      <w:pStyle w:val="Piedepgina"/>
      <w:ind w:left="-709" w:right="-745"/>
      <w:jc w:val="center"/>
      <w:rPr>
        <w:rFonts w:ascii="Arial" w:hAnsi="Arial"/>
        <w:sz w:val="16"/>
        <w:szCs w:val="16"/>
      </w:rPr>
    </w:pPr>
    <w:r w:rsidRPr="001902EB">
      <w:rPr>
        <w:rFonts w:ascii="Arial" w:hAnsi="Arial"/>
        <w:sz w:val="16"/>
        <w:szCs w:val="16"/>
      </w:rPr>
      <w:t xml:space="preserve">Vigilada </w:t>
    </w:r>
    <w:proofErr w:type="spellStart"/>
    <w:r w:rsidRPr="001902EB">
      <w:rPr>
        <w:rFonts w:ascii="Arial" w:hAnsi="Arial"/>
        <w:sz w:val="16"/>
        <w:szCs w:val="16"/>
      </w:rPr>
      <w:t>Mine</w:t>
    </w:r>
    <w:r w:rsidR="00CA02FF" w:rsidRPr="001902EB">
      <w:rPr>
        <w:rFonts w:ascii="Arial" w:hAnsi="Arial"/>
        <w:sz w:val="16"/>
        <w:szCs w:val="16"/>
      </w:rPr>
      <w:t>ducación</w:t>
    </w:r>
    <w:proofErr w:type="spellEnd"/>
  </w:p>
  <w:p w14:paraId="6E34AC72" w14:textId="77777777" w:rsidR="00CA02FF" w:rsidRPr="001902EB" w:rsidRDefault="00CA02FF" w:rsidP="00CA02FF">
    <w:pPr>
      <w:pStyle w:val="Piedepgina"/>
      <w:ind w:left="-709" w:right="-745"/>
      <w:jc w:val="center"/>
      <w:rPr>
        <w:sz w:val="16"/>
        <w:szCs w:val="16"/>
      </w:rPr>
    </w:pPr>
    <w:r w:rsidRPr="001902EB">
      <w:rPr>
        <w:rFonts w:ascii="Arial" w:hAnsi="Arial"/>
        <w:sz w:val="16"/>
        <w:szCs w:val="16"/>
      </w:rPr>
      <w:t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Surcolombiana.</w:t>
    </w:r>
  </w:p>
  <w:p w14:paraId="75C88CAB" w14:textId="77777777" w:rsidR="00CA02FF" w:rsidRDefault="00CA02F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C9C4F2" w14:textId="77777777" w:rsidR="003220ED" w:rsidRDefault="003220ED" w:rsidP="00CD6D54">
      <w:pPr>
        <w:spacing w:after="0" w:line="240" w:lineRule="auto"/>
      </w:pPr>
      <w:r>
        <w:separator/>
      </w:r>
    </w:p>
  </w:footnote>
  <w:footnote w:type="continuationSeparator" w:id="0">
    <w:p w14:paraId="2F208E47" w14:textId="77777777" w:rsidR="003220ED" w:rsidRDefault="003220ED" w:rsidP="00CD6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422" w:type="dxa"/>
      <w:tblInd w:w="-533" w:type="dxa"/>
      <w:tblBorders>
        <w:top w:val="single" w:sz="2" w:space="0" w:color="AD142E"/>
        <w:left w:val="single" w:sz="2" w:space="0" w:color="AD142E"/>
        <w:bottom w:val="single" w:sz="2" w:space="0" w:color="AD142E"/>
        <w:right w:val="single" w:sz="2" w:space="0" w:color="AD142E"/>
        <w:insideH w:val="single" w:sz="2" w:space="0" w:color="AD142E"/>
        <w:insideV w:val="single" w:sz="2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208"/>
      <w:gridCol w:w="2029"/>
      <w:gridCol w:w="1260"/>
      <w:gridCol w:w="961"/>
      <w:gridCol w:w="1276"/>
      <w:gridCol w:w="1137"/>
      <w:gridCol w:w="1555"/>
      <w:gridCol w:w="996"/>
    </w:tblGrid>
    <w:tr w:rsidR="00CD6D54" w14:paraId="663C5ED1" w14:textId="77777777" w:rsidTr="007B4F59">
      <w:tc>
        <w:tcPr>
          <w:tcW w:w="120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68EF88C" w14:textId="77777777" w:rsidR="00CD6D54" w:rsidRPr="009F6633" w:rsidRDefault="00CD6D54" w:rsidP="007B4F59">
          <w:pPr>
            <w:pStyle w:val="Textbody"/>
            <w:snapToGrid w:val="0"/>
            <w:rPr>
              <w:sz w:val="2"/>
            </w:rPr>
          </w:pPr>
          <w:r w:rsidRPr="009F6633">
            <w:rPr>
              <w:noProof/>
              <w:sz w:val="2"/>
              <w:lang w:val="es-ES" w:eastAsia="es-ES"/>
            </w:rPr>
            <w:drawing>
              <wp:anchor distT="0" distB="0" distL="114300" distR="114300" simplePos="0" relativeHeight="251658240" behindDoc="0" locked="0" layoutInCell="1" allowOverlap="1" wp14:anchorId="6EC44F80" wp14:editId="7C2AD736">
                <wp:simplePos x="0" y="0"/>
                <wp:positionH relativeFrom="margin">
                  <wp:posOffset>48260</wp:posOffset>
                </wp:positionH>
                <wp:positionV relativeFrom="margin">
                  <wp:posOffset>-87630</wp:posOffset>
                </wp:positionV>
                <wp:extent cx="523875" cy="557530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3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557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663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5E1E535" w14:textId="77777777" w:rsidR="00CD6D54" w:rsidRPr="002066CB" w:rsidRDefault="00CD6D54" w:rsidP="007B4F59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2066CB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14:paraId="0622EDA3" w14:textId="77777777" w:rsidR="00CD6D54" w:rsidRPr="008E3C00" w:rsidRDefault="00932880" w:rsidP="007B4F59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</w:t>
          </w:r>
          <w:r w:rsidR="002066CB" w:rsidRPr="002066CB">
            <w:rPr>
              <w:rFonts w:ascii="Arial" w:hAnsi="Arial" w:cs="Arial"/>
              <w:b/>
              <w:color w:val="FFFFFF" w:themeColor="background1"/>
            </w:rPr>
            <w:t>N DE TALENTO HUMANO</w:t>
          </w:r>
        </w:p>
      </w:tc>
      <w:tc>
        <w:tcPr>
          <w:tcW w:w="255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032F5B" w14:textId="77777777" w:rsidR="00CD6D54" w:rsidRDefault="00281ACF" w:rsidP="007B4F59">
          <w:pPr>
            <w:pStyle w:val="Footnote"/>
            <w:snapToGrid w:val="0"/>
          </w:pPr>
          <w:r w:rsidRPr="00CE4AE2">
            <w:rPr>
              <w:noProof/>
              <w:lang w:eastAsia="es-ES"/>
            </w:rPr>
            <w:drawing>
              <wp:inline distT="0" distB="0" distL="0" distR="0" wp14:anchorId="128F1A3F" wp14:editId="16EE9E75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D6D54" w14:paraId="7FE448C7" w14:textId="77777777" w:rsidTr="001902EB">
      <w:trPr>
        <w:trHeight w:val="662"/>
      </w:trPr>
      <w:tc>
        <w:tcPr>
          <w:tcW w:w="120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0E70F0" w14:textId="77777777" w:rsidR="00CD6D54" w:rsidRDefault="00CD6D54" w:rsidP="007B4F59"/>
      </w:tc>
      <w:tc>
        <w:tcPr>
          <w:tcW w:w="6663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0F6814" w14:textId="5BC323CC" w:rsidR="00CD6D54" w:rsidRPr="008E3C00" w:rsidRDefault="00CD6D54" w:rsidP="000E6310">
          <w:pPr>
            <w:spacing w:after="0" w:line="240" w:lineRule="auto"/>
            <w:jc w:val="center"/>
            <w:rPr>
              <w:rFonts w:cs="Arial"/>
              <w:b/>
            </w:rPr>
          </w:pPr>
          <w:r>
            <w:rPr>
              <w:rFonts w:ascii="Arial" w:hAnsi="Arial" w:cs="Arial"/>
              <w:b/>
              <w:color w:val="000000"/>
              <w:szCs w:val="21"/>
            </w:rPr>
            <w:t xml:space="preserve"> </w:t>
          </w:r>
          <w:r w:rsidR="008217ED">
            <w:rPr>
              <w:rFonts w:ascii="Arial" w:hAnsi="Arial" w:cs="Arial"/>
              <w:b/>
              <w:color w:val="000000"/>
              <w:szCs w:val="21"/>
            </w:rPr>
            <w:t xml:space="preserve">INTERPOSICIÓN DE </w:t>
          </w:r>
          <w:r w:rsidRPr="0070438B">
            <w:rPr>
              <w:rFonts w:ascii="Arial" w:hAnsi="Arial" w:cs="Arial"/>
              <w:b/>
              <w:spacing w:val="-2"/>
              <w:sz w:val="24"/>
              <w:szCs w:val="24"/>
            </w:rPr>
            <w:t>QUEJAS POR</w:t>
          </w:r>
          <w:r>
            <w:rPr>
              <w:rFonts w:ascii="Arial" w:hAnsi="Arial" w:cs="Arial"/>
              <w:b/>
              <w:spacing w:val="-2"/>
              <w:sz w:val="24"/>
              <w:szCs w:val="24"/>
            </w:rPr>
            <w:t xml:space="preserve"> PRESUNTO </w:t>
          </w:r>
          <w:r w:rsidRPr="0070438B">
            <w:rPr>
              <w:rFonts w:ascii="Arial" w:hAnsi="Arial" w:cs="Arial"/>
              <w:b/>
              <w:spacing w:val="-2"/>
              <w:sz w:val="24"/>
              <w:szCs w:val="24"/>
            </w:rPr>
            <w:t>ACOSO LABORAL</w:t>
          </w:r>
        </w:p>
      </w:tc>
      <w:tc>
        <w:tcPr>
          <w:tcW w:w="255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188648" w14:textId="77777777" w:rsidR="00CD6D54" w:rsidRDefault="00CD6D54" w:rsidP="007B4F59"/>
      </w:tc>
    </w:tr>
    <w:tr w:rsidR="00CD6D54" w14:paraId="516E37B2" w14:textId="77777777" w:rsidTr="007B4F59">
      <w:tc>
        <w:tcPr>
          <w:tcW w:w="120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3C8E536" w14:textId="77777777" w:rsidR="00CD6D54" w:rsidRPr="00A329F6" w:rsidRDefault="00CD6D54" w:rsidP="007B4F5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02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0E509C" w14:textId="77777777" w:rsidR="00CD6D54" w:rsidRPr="00A329F6" w:rsidRDefault="00CD06B1" w:rsidP="007B4F5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</w:t>
          </w:r>
          <w:r w:rsidR="00CD6D54" w:rsidRPr="00A329F6">
            <w:rPr>
              <w:rFonts w:ascii="Arial" w:hAnsi="Arial" w:cs="Arial"/>
              <w:b/>
              <w:bCs/>
              <w:sz w:val="20"/>
              <w:szCs w:val="20"/>
            </w:rPr>
            <w:t>T</w:t>
          </w:r>
          <w:r>
            <w:rPr>
              <w:rFonts w:ascii="Arial" w:hAnsi="Arial" w:cs="Arial"/>
              <w:b/>
              <w:bCs/>
              <w:sz w:val="20"/>
              <w:szCs w:val="20"/>
            </w:rPr>
            <w:t>HU</w:t>
          </w:r>
          <w:r w:rsidR="00CD6D54" w:rsidRPr="00A329F6">
            <w:rPr>
              <w:rFonts w:ascii="Arial" w:hAnsi="Arial" w:cs="Arial"/>
              <w:b/>
              <w:bCs/>
              <w:sz w:val="20"/>
              <w:szCs w:val="20"/>
            </w:rPr>
            <w:t>-FO-</w:t>
          </w:r>
          <w:r w:rsidR="00871425">
            <w:rPr>
              <w:rFonts w:ascii="Arial" w:hAnsi="Arial" w:cs="Arial"/>
              <w:b/>
              <w:bCs/>
              <w:sz w:val="20"/>
              <w:szCs w:val="20"/>
            </w:rPr>
            <w:t>17</w:t>
          </w:r>
        </w:p>
      </w:tc>
      <w:tc>
        <w:tcPr>
          <w:tcW w:w="126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9376496" w14:textId="77777777" w:rsidR="00CD6D54" w:rsidRPr="00A329F6" w:rsidRDefault="00CD6D54" w:rsidP="007B4F5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96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D1AA855" w14:textId="131565F4" w:rsidR="00CD6D54" w:rsidRPr="00A329F6" w:rsidRDefault="00E51C5B" w:rsidP="007B4F5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2B8968E" w14:textId="77777777" w:rsidR="00CD6D54" w:rsidRPr="00A329F6" w:rsidRDefault="00CD6D54" w:rsidP="007B4F5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13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E74789D" w14:textId="30D972DA" w:rsidR="00CD6D54" w:rsidRPr="00A329F6" w:rsidRDefault="00E51C5B" w:rsidP="007B4F5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2024</w:t>
          </w:r>
        </w:p>
      </w:tc>
      <w:tc>
        <w:tcPr>
          <w:tcW w:w="15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543ED42" w14:textId="77777777" w:rsidR="00CD6D54" w:rsidRPr="00A329F6" w:rsidRDefault="00CD6D54" w:rsidP="007B4F59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9F663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99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F1EF17" w14:textId="77777777" w:rsidR="00CD6D54" w:rsidRPr="00A329F6" w:rsidRDefault="00330073" w:rsidP="007B4F59">
          <w:pPr>
            <w:pStyle w:val="Footnote"/>
            <w:snapToGrid w:val="0"/>
            <w:jc w:val="center"/>
            <w:rPr>
              <w:rFonts w:ascii="Arial" w:hAnsi="Arial" w:cs="Arial"/>
            </w:rPr>
          </w:pPr>
          <w:r w:rsidRPr="00A329F6">
            <w:rPr>
              <w:rFonts w:ascii="Arial" w:hAnsi="Arial" w:cs="Arial"/>
              <w:b/>
              <w:bCs/>
            </w:rPr>
            <w:fldChar w:fldCharType="begin"/>
          </w:r>
          <w:r w:rsidR="00CD6D54" w:rsidRPr="00A329F6">
            <w:rPr>
              <w:rFonts w:ascii="Arial" w:hAnsi="Arial" w:cs="Arial"/>
              <w:b/>
              <w:bCs/>
            </w:rPr>
            <w:instrText xml:space="preserve"> PAGE </w:instrText>
          </w:r>
          <w:r w:rsidRPr="00A329F6">
            <w:rPr>
              <w:rFonts w:ascii="Arial" w:hAnsi="Arial" w:cs="Arial"/>
              <w:b/>
              <w:bCs/>
            </w:rPr>
            <w:fldChar w:fldCharType="separate"/>
          </w:r>
          <w:r w:rsidR="00707B1F">
            <w:rPr>
              <w:rFonts w:ascii="Arial" w:hAnsi="Arial" w:cs="Arial"/>
              <w:b/>
              <w:bCs/>
              <w:noProof/>
            </w:rPr>
            <w:t>1</w:t>
          </w:r>
          <w:r w:rsidRPr="00A329F6">
            <w:rPr>
              <w:rFonts w:ascii="Arial" w:hAnsi="Arial" w:cs="Arial"/>
              <w:b/>
              <w:bCs/>
            </w:rPr>
            <w:fldChar w:fldCharType="end"/>
          </w:r>
          <w:r w:rsidR="00CD6D54" w:rsidRPr="00A329F6">
            <w:rPr>
              <w:rFonts w:ascii="Arial" w:eastAsia="Arial, sans-serif" w:hAnsi="Arial" w:cs="Arial"/>
              <w:b/>
              <w:bCs/>
            </w:rPr>
            <w:t xml:space="preserve"> </w:t>
          </w:r>
          <w:r w:rsidR="00CD6D54" w:rsidRPr="00A329F6">
            <w:rPr>
              <w:rFonts w:ascii="Arial" w:hAnsi="Arial" w:cs="Arial"/>
              <w:b/>
              <w:bCs/>
            </w:rPr>
            <w:t>de</w:t>
          </w:r>
          <w:r w:rsidR="00CD6D54" w:rsidRPr="00A329F6">
            <w:rPr>
              <w:rFonts w:ascii="Arial" w:eastAsia="Arial, sans-serif" w:hAnsi="Arial" w:cs="Arial"/>
              <w:b/>
              <w:bCs/>
            </w:rPr>
            <w:t xml:space="preserve"> </w:t>
          </w:r>
          <w:r w:rsidRPr="00A329F6">
            <w:rPr>
              <w:rFonts w:ascii="Arial" w:hAnsi="Arial" w:cs="Arial"/>
              <w:b/>
              <w:bCs/>
            </w:rPr>
            <w:fldChar w:fldCharType="begin"/>
          </w:r>
          <w:r w:rsidR="00CD6D54" w:rsidRPr="00A329F6">
            <w:rPr>
              <w:rFonts w:ascii="Arial" w:hAnsi="Arial" w:cs="Arial"/>
              <w:b/>
              <w:bCs/>
            </w:rPr>
            <w:instrText xml:space="preserve"> NUMPAGES \* ARABIC </w:instrText>
          </w:r>
          <w:r w:rsidRPr="00A329F6">
            <w:rPr>
              <w:rFonts w:ascii="Arial" w:hAnsi="Arial" w:cs="Arial"/>
              <w:b/>
              <w:bCs/>
            </w:rPr>
            <w:fldChar w:fldCharType="separate"/>
          </w:r>
          <w:r w:rsidR="00707B1F">
            <w:rPr>
              <w:rFonts w:ascii="Arial" w:hAnsi="Arial" w:cs="Arial"/>
              <w:b/>
              <w:bCs/>
              <w:noProof/>
            </w:rPr>
            <w:t>3</w:t>
          </w:r>
          <w:r w:rsidRPr="00A329F6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0C5B88B3" w14:textId="77777777" w:rsidR="00CD6D54" w:rsidRDefault="00CD6D5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CF3EBE"/>
    <w:multiLevelType w:val="multilevel"/>
    <w:tmpl w:val="A9B05E86"/>
    <w:lvl w:ilvl="0">
      <w:start w:val="1"/>
      <w:numFmt w:val="decimal"/>
      <w:lvlText w:val="%1."/>
      <w:lvlJc w:val="left"/>
      <w:pPr>
        <w:ind w:left="360" w:hanging="360"/>
      </w:pPr>
      <w:rPr>
        <w:color w:val="FFFFFF" w:themeColor="background1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6594995"/>
    <w:multiLevelType w:val="hybridMultilevel"/>
    <w:tmpl w:val="3892C04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3496791">
    <w:abstractNumId w:val="0"/>
  </w:num>
  <w:num w:numId="2" w16cid:durableId="6716436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D6D54"/>
    <w:rsid w:val="0002042C"/>
    <w:rsid w:val="00074825"/>
    <w:rsid w:val="000E6310"/>
    <w:rsid w:val="001902EB"/>
    <w:rsid w:val="001A217D"/>
    <w:rsid w:val="002066CB"/>
    <w:rsid w:val="00281ACF"/>
    <w:rsid w:val="003220ED"/>
    <w:rsid w:val="00330073"/>
    <w:rsid w:val="00351949"/>
    <w:rsid w:val="00370262"/>
    <w:rsid w:val="00385280"/>
    <w:rsid w:val="00460179"/>
    <w:rsid w:val="004E696F"/>
    <w:rsid w:val="004F542F"/>
    <w:rsid w:val="004F638E"/>
    <w:rsid w:val="00521D16"/>
    <w:rsid w:val="00576972"/>
    <w:rsid w:val="005A5901"/>
    <w:rsid w:val="006829AA"/>
    <w:rsid w:val="00707B1F"/>
    <w:rsid w:val="007F3704"/>
    <w:rsid w:val="00811AD5"/>
    <w:rsid w:val="008217ED"/>
    <w:rsid w:val="00856994"/>
    <w:rsid w:val="00871425"/>
    <w:rsid w:val="008863C7"/>
    <w:rsid w:val="008A3C41"/>
    <w:rsid w:val="008B5C31"/>
    <w:rsid w:val="00932880"/>
    <w:rsid w:val="0095383B"/>
    <w:rsid w:val="00981EE3"/>
    <w:rsid w:val="009E617E"/>
    <w:rsid w:val="00A53C3A"/>
    <w:rsid w:val="00B43C10"/>
    <w:rsid w:val="00B90DEF"/>
    <w:rsid w:val="00CA02FF"/>
    <w:rsid w:val="00CD06B1"/>
    <w:rsid w:val="00CD6D54"/>
    <w:rsid w:val="00CF76C4"/>
    <w:rsid w:val="00DF233F"/>
    <w:rsid w:val="00E10A11"/>
    <w:rsid w:val="00E24141"/>
    <w:rsid w:val="00E318B8"/>
    <w:rsid w:val="00E51C5B"/>
    <w:rsid w:val="00E86090"/>
    <w:rsid w:val="00E90404"/>
    <w:rsid w:val="00EE53CD"/>
    <w:rsid w:val="00EE5DC8"/>
    <w:rsid w:val="00F374EE"/>
    <w:rsid w:val="00F44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42F117"/>
  <w15:docId w15:val="{B744C668-5493-4355-9AAE-692A45D8B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007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D6D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D6D54"/>
  </w:style>
  <w:style w:type="paragraph" w:styleId="Piedepgina">
    <w:name w:val="footer"/>
    <w:basedOn w:val="Normal"/>
    <w:link w:val="PiedepginaCar"/>
    <w:uiPriority w:val="99"/>
    <w:unhideWhenUsed/>
    <w:rsid w:val="00CD6D5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D6D54"/>
  </w:style>
  <w:style w:type="paragraph" w:customStyle="1" w:styleId="Standard">
    <w:name w:val="Standard"/>
    <w:rsid w:val="00CD6D54"/>
    <w:pPr>
      <w:suppressAutoHyphens/>
      <w:autoSpaceDN w:val="0"/>
      <w:spacing w:after="0" w:line="240" w:lineRule="auto"/>
      <w:textAlignment w:val="baseline"/>
    </w:pPr>
    <w:rPr>
      <w:rFonts w:ascii="Tahoma" w:eastAsia="Times New Roman" w:hAnsi="Tahoma" w:cs="Tahoma"/>
      <w:kern w:val="3"/>
      <w:sz w:val="24"/>
      <w:szCs w:val="24"/>
      <w:lang w:val="es-ES" w:eastAsia="zh-CN"/>
    </w:rPr>
  </w:style>
  <w:style w:type="paragraph" w:customStyle="1" w:styleId="Textbody">
    <w:name w:val="Text body"/>
    <w:basedOn w:val="Standard"/>
    <w:rsid w:val="00CD6D54"/>
    <w:pPr>
      <w:jc w:val="center"/>
    </w:pPr>
    <w:rPr>
      <w:lang w:val="es-CO"/>
    </w:rPr>
  </w:style>
  <w:style w:type="paragraph" w:customStyle="1" w:styleId="Footnote">
    <w:name w:val="Footnote"/>
    <w:basedOn w:val="Standard"/>
    <w:rsid w:val="00CD6D54"/>
    <w:pPr>
      <w:suppressLineNumbers/>
      <w:ind w:left="283" w:hanging="283"/>
    </w:pPr>
    <w:rPr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D6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D6D5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D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44241"/>
    <w:pPr>
      <w:ind w:left="720"/>
      <w:contextualSpacing/>
    </w:pPr>
    <w:rPr>
      <w:rFonts w:eastAsiaTheme="minorEastAsia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3295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764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4957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Familia Santamaria</cp:lastModifiedBy>
  <cp:revision>4</cp:revision>
  <cp:lastPrinted>2024-08-20T21:03:00Z</cp:lastPrinted>
  <dcterms:created xsi:type="dcterms:W3CDTF">2024-08-16T16:36:00Z</dcterms:created>
  <dcterms:modified xsi:type="dcterms:W3CDTF">2024-08-20T21:11:00Z</dcterms:modified>
</cp:coreProperties>
</file>